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3E6" w:rsidRPr="00472DFA" w:rsidRDefault="00A063E6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sz w:val="28"/>
          <w:szCs w:val="28"/>
        </w:rPr>
        <w:t>Фотоотчет о прошедшей неделе. Ярмарка.</w:t>
      </w:r>
    </w:p>
    <w:p w:rsidR="0019485E" w:rsidRPr="00472DFA" w:rsidRDefault="00A063E6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sz w:val="28"/>
          <w:szCs w:val="28"/>
        </w:rPr>
        <w:t>На прошлой неделе ребята доказывали Мишке, что игрушки должны лежать на полках, а не в мешке, так неудобно.</w:t>
      </w:r>
    </w:p>
    <w:p w:rsidR="00A063E6" w:rsidRPr="00472DFA" w:rsidRDefault="00100E8F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5282"/>
            <wp:effectExtent l="0" t="0" r="0" b="0"/>
            <wp:docPr id="2" name="Рисунок 2" descr="C:\Users\пользователь\Pictures\P106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P1060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198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956" cy="2895600"/>
            <wp:effectExtent l="0" t="0" r="1270" b="0"/>
            <wp:docPr id="3" name="Рисунок 3" descr="C:\Users\пользователь\Pictures\P106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P1060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56" cy="28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3E6" w:rsidRPr="00472DFA" w:rsidRDefault="00A063E6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sz w:val="28"/>
          <w:szCs w:val="28"/>
        </w:rPr>
        <w:t>Провели физкультуру, прыгали и ползали как  медвежата и были огурчиками в игре "</w:t>
      </w:r>
      <w:proofErr w:type="spellStart"/>
      <w:r w:rsidRPr="00472DFA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="00100E8F" w:rsidRPr="00472D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0E8F" w:rsidRPr="00472DFA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472DFA">
        <w:rPr>
          <w:rFonts w:ascii="Times New Roman" w:hAnsi="Times New Roman" w:cs="Times New Roman"/>
          <w:sz w:val="28"/>
          <w:szCs w:val="28"/>
        </w:rPr>
        <w:t>", убегали от мышки.</w:t>
      </w:r>
    </w:p>
    <w:p w:rsidR="00100E8F" w:rsidRPr="00472DFA" w:rsidRDefault="00100E8F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5282"/>
            <wp:effectExtent l="0" t="0" r="0" b="0"/>
            <wp:docPr id="1" name="Рисунок 1" descr="C:\Users\пользователь\Pictures\P106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P1060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198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3E6" w:rsidRPr="00472DFA" w:rsidRDefault="00A063E6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sz w:val="28"/>
          <w:szCs w:val="28"/>
        </w:rPr>
        <w:t>Клеили листочки рябинки из тонкой бумаги, а также делали из пластилина колбаски - веточки и втыкали листики из толстой бумаги - картон.</w:t>
      </w:r>
    </w:p>
    <w:p w:rsidR="00100E8F" w:rsidRPr="00472DFA" w:rsidRDefault="00100E8F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1921010"/>
            <wp:effectExtent l="0" t="0" r="0" b="3175"/>
            <wp:docPr id="4" name="Рисунок 4" descr="C:\Users\пользователь\Pictures\P106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P1060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91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2423"/>
            <wp:effectExtent l="0" t="0" r="0" b="8255"/>
            <wp:docPr id="6" name="Рисунок 6" descr="C:\Users\пользователь\Pictures\P10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P1060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9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3E6" w:rsidRPr="00472DFA" w:rsidRDefault="00A063E6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sz w:val="28"/>
          <w:szCs w:val="28"/>
        </w:rPr>
        <w:t>Играли в сказку "Репка".</w:t>
      </w:r>
    </w:p>
    <w:p w:rsidR="00A063E6" w:rsidRPr="00472DFA" w:rsidRDefault="00100E8F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940" cy="1838325"/>
            <wp:effectExtent l="0" t="0" r="5715" b="0"/>
            <wp:docPr id="5" name="Рисунок 5" descr="C:\Users\пользователь\Pictures\P106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P1060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30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8F" w:rsidRPr="00472DFA" w:rsidRDefault="00A063E6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sz w:val="28"/>
          <w:szCs w:val="28"/>
        </w:rPr>
        <w:t>Съездили на поезде на выставку, посмотрели поделки на Ярмарке.</w:t>
      </w:r>
    </w:p>
    <w:p w:rsidR="00100E8F" w:rsidRPr="00472DFA" w:rsidRDefault="00100E8F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2506" cy="1981200"/>
            <wp:effectExtent l="0" t="0" r="5715" b="0"/>
            <wp:docPr id="7" name="Рисунок 7" descr="C:\Users\пользователь\Pictures\P106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P1060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94" cy="1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108"/>
            <wp:effectExtent l="0" t="0" r="0" b="5715"/>
            <wp:docPr id="8" name="Рисунок 8" descr="C:\Users\пользователь\Pictures\P106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P106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1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8F" w:rsidRPr="00472DFA" w:rsidRDefault="00A063E6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sz w:val="28"/>
          <w:szCs w:val="28"/>
        </w:rPr>
        <w:t>А взрослые ребята водили хороводы,</w:t>
      </w:r>
      <w:r w:rsidR="00100E8F" w:rsidRPr="00472DFA">
        <w:rPr>
          <w:rFonts w:ascii="Times New Roman" w:hAnsi="Times New Roman" w:cs="Times New Roman"/>
          <w:sz w:val="28"/>
          <w:szCs w:val="28"/>
        </w:rPr>
        <w:t xml:space="preserve"> </w:t>
      </w:r>
      <w:r w:rsidRPr="00472DFA">
        <w:rPr>
          <w:rFonts w:ascii="Times New Roman" w:hAnsi="Times New Roman" w:cs="Times New Roman"/>
          <w:sz w:val="28"/>
          <w:szCs w:val="28"/>
        </w:rPr>
        <w:t>играли с овощами и фруктами,</w:t>
      </w:r>
    </w:p>
    <w:p w:rsidR="00100E8F" w:rsidRPr="00472DFA" w:rsidRDefault="00100E8F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1821032"/>
            <wp:effectExtent l="0" t="0" r="0" b="8255"/>
            <wp:docPr id="9" name="Рисунок 9" descr="C:\Users\пользователь\Pictures\P106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P1060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18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778184"/>
            <wp:effectExtent l="0" t="0" r="0" b="0"/>
            <wp:docPr id="10" name="Рисунок 10" descr="C:\Users\пользователь\Pictures\P106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P1060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177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8F" w:rsidRPr="00472DFA" w:rsidRDefault="00A063E6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sz w:val="28"/>
          <w:szCs w:val="28"/>
        </w:rPr>
        <w:t>разгадывали загадки и выполняли задания Пугала, танцевали.</w:t>
      </w:r>
    </w:p>
    <w:p w:rsidR="00100E8F" w:rsidRPr="00472DFA" w:rsidRDefault="00100E8F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49619"/>
            <wp:effectExtent l="0" t="0" r="0" b="3175"/>
            <wp:docPr id="11" name="Рисунок 11" descr="C:\Users\пользователь\Pictures\P106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P1060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78" cy="174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123" cy="1800225"/>
            <wp:effectExtent l="0" t="0" r="0" b="0"/>
            <wp:docPr id="12" name="Рисунок 12" descr="C:\Users\пользователь\Pictures\P106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P1060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40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3E6" w:rsidRPr="00472DFA" w:rsidRDefault="00A063E6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sz w:val="28"/>
          <w:szCs w:val="28"/>
        </w:rPr>
        <w:t>Затем прошла распродажа изделий, принесенных родителями.</w:t>
      </w:r>
    </w:p>
    <w:p w:rsidR="00100E8F" w:rsidRPr="00472DFA" w:rsidRDefault="00100E8F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802" cy="1971675"/>
            <wp:effectExtent l="0" t="0" r="0" b="0"/>
            <wp:docPr id="13" name="Рисунок 13" descr="C:\Users\пользователь\Pictures\P106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P1060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57" cy="19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688" cy="1943100"/>
            <wp:effectExtent l="0" t="0" r="0" b="0"/>
            <wp:docPr id="14" name="Рисунок 14" descr="C:\Users\пользователь\Pictures\P10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P1060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22" cy="194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8F" w:rsidRPr="00472DFA" w:rsidRDefault="00100E8F" w:rsidP="0047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071" cy="2124075"/>
            <wp:effectExtent l="0" t="0" r="5715" b="0"/>
            <wp:docPr id="15" name="Рисунок 15" descr="C:\Users\пользователь\Pictures\P106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Pictures\P10602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58" cy="21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72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6707"/>
            <wp:effectExtent l="0" t="0" r="0" b="0"/>
            <wp:docPr id="16" name="Рисунок 16" descr="C:\Users\пользователь\Pictures\P106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Pictures\P1060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94" cy="200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0E8F" w:rsidRPr="00472DFA" w:rsidSect="00472DFA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63E6"/>
    <w:rsid w:val="00100E8F"/>
    <w:rsid w:val="0019485E"/>
    <w:rsid w:val="002B590B"/>
    <w:rsid w:val="00472DFA"/>
    <w:rsid w:val="00A06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dcterms:created xsi:type="dcterms:W3CDTF">2015-10-03T03:16:00Z</dcterms:created>
  <dcterms:modified xsi:type="dcterms:W3CDTF">2015-10-07T08:19:00Z</dcterms:modified>
</cp:coreProperties>
</file>