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B9" w:rsidRDefault="005A72B9" w:rsidP="005A72B9">
      <w:pPr>
        <w:rPr>
          <w:b/>
          <w:bCs/>
        </w:rPr>
      </w:pPr>
      <w:r>
        <w:rPr>
          <w:b/>
          <w:bCs/>
        </w:rPr>
        <w:t>СОГЛАСОВАНО: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УТВЕРЖДАЮ:</w:t>
      </w:r>
    </w:p>
    <w:p w:rsidR="005A72B9" w:rsidRDefault="0039770E" w:rsidP="005A72B9">
      <w:pPr>
        <w:rPr>
          <w:b/>
          <w:bCs/>
        </w:rPr>
      </w:pPr>
      <w:r>
        <w:rPr>
          <w:b/>
          <w:bCs/>
        </w:rPr>
        <w:t xml:space="preserve"> Директор МОУ ДОД СЮН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И.о. заведующего</w:t>
      </w:r>
      <w:r w:rsidR="005A72B9">
        <w:rPr>
          <w:b/>
          <w:bCs/>
        </w:rPr>
        <w:t xml:space="preserve"> МДОУ д/с №13             </w:t>
      </w:r>
    </w:p>
    <w:p w:rsidR="005A72B9" w:rsidRDefault="005A72B9" w:rsidP="005A72B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«Березка»  </w:t>
      </w:r>
    </w:p>
    <w:p w:rsidR="005A72B9" w:rsidRDefault="005A72B9" w:rsidP="005A72B9">
      <w:pPr>
        <w:rPr>
          <w:b/>
          <w:bCs/>
        </w:rPr>
      </w:pPr>
      <w:r>
        <w:rPr>
          <w:b/>
          <w:bCs/>
        </w:rPr>
        <w:t xml:space="preserve">  ___________________ С.И.</w:t>
      </w:r>
      <w:r w:rsidR="004567DC">
        <w:rPr>
          <w:b/>
          <w:bCs/>
        </w:rPr>
        <w:t xml:space="preserve"> </w:t>
      </w:r>
      <w:r>
        <w:rPr>
          <w:b/>
          <w:bCs/>
        </w:rPr>
        <w:t>Ильясова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9770E">
        <w:rPr>
          <w:b/>
          <w:bCs/>
        </w:rPr>
        <w:t>____________________А.В. Малова</w:t>
      </w:r>
    </w:p>
    <w:p w:rsidR="005A72B9" w:rsidRDefault="0039770E" w:rsidP="005A72B9">
      <w:pPr>
        <w:rPr>
          <w:b/>
          <w:bCs/>
        </w:rPr>
      </w:pPr>
      <w:r>
        <w:rPr>
          <w:b/>
          <w:bCs/>
        </w:rPr>
        <w:t xml:space="preserve">    «___»_____________2014</w:t>
      </w:r>
      <w:r w:rsidR="005A72B9">
        <w:rPr>
          <w:b/>
          <w:bCs/>
        </w:rPr>
        <w:t>г.</w:t>
      </w:r>
      <w:r w:rsidR="005A72B9">
        <w:rPr>
          <w:b/>
          <w:bCs/>
        </w:rPr>
        <w:tab/>
      </w:r>
      <w:r w:rsidR="005A72B9">
        <w:rPr>
          <w:b/>
          <w:bCs/>
        </w:rPr>
        <w:tab/>
      </w:r>
      <w:r w:rsidR="005A72B9">
        <w:rPr>
          <w:b/>
          <w:bCs/>
        </w:rPr>
        <w:tab/>
        <w:t xml:space="preserve">    </w:t>
      </w:r>
      <w:r>
        <w:rPr>
          <w:b/>
          <w:bCs/>
        </w:rPr>
        <w:t xml:space="preserve">        «___»_______________2014</w:t>
      </w:r>
      <w:r w:rsidR="005A72B9">
        <w:rPr>
          <w:b/>
          <w:bCs/>
        </w:rPr>
        <w:t>г.</w:t>
      </w:r>
    </w:p>
    <w:p w:rsidR="005A72B9" w:rsidRDefault="005A72B9" w:rsidP="005A72B9">
      <w:pPr>
        <w:jc w:val="center"/>
        <w:rPr>
          <w:b/>
          <w:bCs/>
        </w:rPr>
      </w:pPr>
    </w:p>
    <w:p w:rsidR="005A72B9" w:rsidRDefault="005A72B9" w:rsidP="005A72B9">
      <w:pPr>
        <w:jc w:val="center"/>
      </w:pPr>
    </w:p>
    <w:p w:rsidR="005A72B9" w:rsidRDefault="005A72B9" w:rsidP="005A72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мероприятий</w:t>
      </w:r>
    </w:p>
    <w:p w:rsidR="005A72B9" w:rsidRDefault="005A72B9" w:rsidP="005A72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МОУ ДОД Станции юных натуралистов</w:t>
      </w:r>
    </w:p>
    <w:p w:rsidR="005A72B9" w:rsidRDefault="005A72B9" w:rsidP="005A72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детей дошкольного возраста</w:t>
      </w:r>
    </w:p>
    <w:p w:rsidR="005A72B9" w:rsidRDefault="0039770E" w:rsidP="005A72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2014-2015</w:t>
      </w:r>
      <w:r w:rsidR="005A72B9">
        <w:rPr>
          <w:b/>
          <w:sz w:val="32"/>
          <w:szCs w:val="32"/>
        </w:rPr>
        <w:t xml:space="preserve"> учебный год</w:t>
      </w:r>
    </w:p>
    <w:p w:rsidR="005A72B9" w:rsidRDefault="005A72B9" w:rsidP="005A72B9">
      <w:pPr>
        <w:rPr>
          <w:b/>
          <w:i/>
        </w:rPr>
      </w:pPr>
    </w:p>
    <w:p w:rsidR="005A72B9" w:rsidRDefault="005A72B9" w:rsidP="005A72B9">
      <w:pPr>
        <w:ind w:left="12"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</w:p>
    <w:p w:rsidR="005A72B9" w:rsidRDefault="005A72B9" w:rsidP="005A72B9">
      <w:pPr>
        <w:ind w:left="900" w:hanging="180"/>
        <w:rPr>
          <w:sz w:val="28"/>
          <w:szCs w:val="28"/>
        </w:rPr>
      </w:pPr>
      <w:r>
        <w:rPr>
          <w:sz w:val="28"/>
          <w:szCs w:val="28"/>
        </w:rPr>
        <w:t>- обеспечить условия для развития у детей эмоционально положительного отношения к живой природе;</w:t>
      </w:r>
    </w:p>
    <w:p w:rsidR="005A72B9" w:rsidRDefault="005A72B9" w:rsidP="005A72B9">
      <w:pPr>
        <w:ind w:left="900" w:hanging="180"/>
        <w:rPr>
          <w:sz w:val="28"/>
          <w:szCs w:val="28"/>
        </w:rPr>
      </w:pPr>
      <w:r>
        <w:rPr>
          <w:sz w:val="28"/>
          <w:szCs w:val="28"/>
        </w:rPr>
        <w:t>- способствовать возможности освоения информации о живой природе путем расширения образовательного пространства;</w:t>
      </w:r>
    </w:p>
    <w:p w:rsidR="005A72B9" w:rsidRDefault="005A72B9" w:rsidP="005A72B9">
      <w:pPr>
        <w:ind w:left="900" w:hanging="180"/>
        <w:rPr>
          <w:sz w:val="28"/>
          <w:szCs w:val="28"/>
        </w:rPr>
      </w:pPr>
      <w:r>
        <w:rPr>
          <w:sz w:val="28"/>
          <w:szCs w:val="28"/>
        </w:rPr>
        <w:t>- воспитывать ответственное, бережное отношение к окружающей природе.</w:t>
      </w:r>
    </w:p>
    <w:tbl>
      <w:tblPr>
        <w:tblpPr w:leftFromText="180" w:rightFromText="180" w:vertAnchor="text" w:horzAnchor="margin" w:tblpXSpec="center" w:tblpY="196"/>
        <w:tblW w:w="9690" w:type="dxa"/>
        <w:tblLayout w:type="fixed"/>
        <w:tblLook w:val="04A0" w:firstRow="1" w:lastRow="0" w:firstColumn="1" w:lastColumn="0" w:noHBand="0" w:noVBand="1"/>
      </w:tblPr>
      <w:tblGrid>
        <w:gridCol w:w="563"/>
        <w:gridCol w:w="5252"/>
        <w:gridCol w:w="2267"/>
        <w:gridCol w:w="1608"/>
      </w:tblGrid>
      <w:tr w:rsidR="005A72B9" w:rsidTr="005A72B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2B9" w:rsidRDefault="005A72B9" w:rsidP="005A72B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2B9" w:rsidRDefault="005A72B9" w:rsidP="005A72B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Названия мероприятия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2B9" w:rsidRDefault="005A72B9" w:rsidP="005A72B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2B9" w:rsidRDefault="005A72B9" w:rsidP="005A72B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</w:tr>
      <w:tr w:rsidR="005A72B9" w:rsidRPr="004567DC" w:rsidTr="005A72B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2B9" w:rsidRPr="004567DC" w:rsidRDefault="005A72B9" w:rsidP="005A72B9">
            <w:pPr>
              <w:snapToGrid w:val="0"/>
              <w:spacing w:line="100" w:lineRule="atLeast"/>
              <w:rPr>
                <w:b/>
                <w:bCs/>
              </w:rPr>
            </w:pPr>
            <w:r w:rsidRPr="004567DC">
              <w:rPr>
                <w:b/>
                <w:bCs/>
              </w:rPr>
              <w:t>1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2B9" w:rsidRPr="004567DC" w:rsidRDefault="005A72B9" w:rsidP="005A72B9">
            <w:pPr>
              <w:snapToGrid w:val="0"/>
              <w:spacing w:line="100" w:lineRule="atLeast"/>
            </w:pPr>
          </w:p>
          <w:p w:rsidR="005A72B9" w:rsidRPr="004567DC" w:rsidRDefault="0039770E" w:rsidP="0039770E">
            <w:pPr>
              <w:snapToGrid w:val="0"/>
              <w:spacing w:line="100" w:lineRule="atLeast"/>
              <w:rPr>
                <w:b/>
              </w:rPr>
            </w:pPr>
            <w:r w:rsidRPr="004567DC">
              <w:rPr>
                <w:b/>
              </w:rPr>
              <w:t>12 ноября – Синичкин праздник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770E" w:rsidRPr="004567DC" w:rsidRDefault="0039770E" w:rsidP="005A72B9">
            <w:pPr>
              <w:snapToGrid w:val="0"/>
              <w:spacing w:line="100" w:lineRule="atLeast"/>
              <w:jc w:val="center"/>
            </w:pPr>
            <w:r w:rsidRPr="004567DC">
              <w:t>«Редкие птицы Бодайбинского района»,</w:t>
            </w:r>
          </w:p>
          <w:p w:rsidR="005A72B9" w:rsidRPr="004567DC" w:rsidRDefault="0039770E" w:rsidP="005A72B9">
            <w:pPr>
              <w:snapToGrid w:val="0"/>
              <w:spacing w:line="100" w:lineRule="atLeast"/>
              <w:jc w:val="center"/>
            </w:pPr>
            <w:r w:rsidRPr="004567DC">
              <w:t>«Обитатели кормушек»</w:t>
            </w:r>
            <w:r w:rsidR="005A72B9" w:rsidRPr="004567DC"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2B9" w:rsidRPr="004567DC" w:rsidRDefault="0039770E" w:rsidP="005A72B9">
            <w:pPr>
              <w:snapToGrid w:val="0"/>
              <w:spacing w:line="100" w:lineRule="atLeast"/>
              <w:jc w:val="center"/>
            </w:pPr>
            <w:r w:rsidRPr="004567DC">
              <w:t>ноябрь</w:t>
            </w:r>
          </w:p>
        </w:tc>
      </w:tr>
      <w:tr w:rsidR="005A72B9" w:rsidRPr="004567DC" w:rsidTr="005A72B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2B9" w:rsidRPr="004567DC" w:rsidRDefault="005A72B9" w:rsidP="005A72B9">
            <w:pPr>
              <w:snapToGrid w:val="0"/>
              <w:spacing w:line="100" w:lineRule="atLeast"/>
              <w:rPr>
                <w:b/>
                <w:bCs/>
              </w:rPr>
            </w:pPr>
            <w:r w:rsidRPr="004567DC">
              <w:rPr>
                <w:b/>
                <w:bCs/>
              </w:rPr>
              <w:t>2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2B9" w:rsidRPr="004567DC" w:rsidRDefault="005A72B9" w:rsidP="005A72B9">
            <w:pPr>
              <w:snapToGrid w:val="0"/>
              <w:spacing w:line="100" w:lineRule="atLeast"/>
            </w:pPr>
            <w:r w:rsidRPr="004567DC">
              <w:rPr>
                <w:b/>
              </w:rPr>
              <w:t xml:space="preserve">«Дни защиты от экологической опасности» </w:t>
            </w:r>
            <w:r w:rsidRPr="004567DC">
              <w:rPr>
                <w:i/>
              </w:rPr>
              <w:t>(День воды, День птиц, День защиты окружающей среды, День биологического разнообразия и др.)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2B9" w:rsidRPr="004567DC" w:rsidRDefault="005A72B9" w:rsidP="005A72B9">
            <w:pPr>
              <w:snapToGrid w:val="0"/>
              <w:spacing w:line="100" w:lineRule="atLeast"/>
              <w:jc w:val="center"/>
            </w:pPr>
            <w:r w:rsidRPr="004567DC">
              <w:t>Занятия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2B9" w:rsidRPr="004567DC" w:rsidRDefault="00A93798" w:rsidP="005A72B9">
            <w:pPr>
              <w:snapToGrid w:val="0"/>
              <w:spacing w:line="100" w:lineRule="atLeast"/>
              <w:jc w:val="center"/>
            </w:pPr>
            <w:r>
              <w:t>(</w:t>
            </w:r>
            <w:r w:rsidR="005A72B9" w:rsidRPr="004567DC">
              <w:t xml:space="preserve">октябрь-май) </w:t>
            </w:r>
            <w:proofErr w:type="spellStart"/>
            <w:proofErr w:type="gramStart"/>
            <w:r w:rsidR="005A72B9" w:rsidRPr="004567DC">
              <w:t>ежеме-сячно</w:t>
            </w:r>
            <w:proofErr w:type="spellEnd"/>
            <w:proofErr w:type="gramEnd"/>
          </w:p>
        </w:tc>
      </w:tr>
      <w:tr w:rsidR="005A72B9" w:rsidRPr="004567DC" w:rsidTr="005A72B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2B9" w:rsidRPr="004567DC" w:rsidRDefault="005A72B9" w:rsidP="005A72B9">
            <w:pPr>
              <w:snapToGrid w:val="0"/>
              <w:spacing w:line="100" w:lineRule="atLeast"/>
              <w:rPr>
                <w:b/>
                <w:bCs/>
              </w:rPr>
            </w:pPr>
            <w:r w:rsidRPr="004567DC">
              <w:rPr>
                <w:b/>
                <w:bCs/>
              </w:rPr>
              <w:t>3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2B9" w:rsidRPr="004567DC" w:rsidRDefault="005A72B9" w:rsidP="005A72B9">
            <w:pPr>
              <w:snapToGrid w:val="0"/>
              <w:spacing w:line="100" w:lineRule="atLeast"/>
            </w:pPr>
          </w:p>
          <w:p w:rsidR="005A72B9" w:rsidRPr="004567DC" w:rsidRDefault="0039770E" w:rsidP="0039770E">
            <w:pPr>
              <w:snapToGrid w:val="0"/>
              <w:spacing w:line="100" w:lineRule="atLeast"/>
            </w:pPr>
            <w:r w:rsidRPr="004567DC">
              <w:rPr>
                <w:b/>
                <w:bCs/>
              </w:rPr>
              <w:t xml:space="preserve">Акция </w:t>
            </w:r>
            <w:r w:rsidR="005A72B9" w:rsidRPr="004567DC">
              <w:rPr>
                <w:b/>
                <w:bCs/>
              </w:rPr>
              <w:t>«Покормите птиц»</w:t>
            </w:r>
            <w:r w:rsidR="005A72B9" w:rsidRPr="004567DC"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2B9" w:rsidRPr="004567DC" w:rsidRDefault="0039770E" w:rsidP="005A72B9">
            <w:pPr>
              <w:snapToGrid w:val="0"/>
              <w:spacing w:line="100" w:lineRule="atLeast"/>
              <w:jc w:val="center"/>
            </w:pPr>
            <w:r w:rsidRPr="004567DC">
              <w:t>изготовление и развешивание кормушек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2B9" w:rsidRPr="004567DC" w:rsidRDefault="005A72B9" w:rsidP="005A72B9">
            <w:pPr>
              <w:snapToGrid w:val="0"/>
              <w:spacing w:line="100" w:lineRule="atLeast"/>
              <w:jc w:val="center"/>
            </w:pPr>
            <w:r w:rsidRPr="004567DC">
              <w:t>ноябрь-март</w:t>
            </w:r>
          </w:p>
        </w:tc>
      </w:tr>
      <w:tr w:rsidR="0039770E" w:rsidRPr="004567DC" w:rsidTr="005A72B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770E" w:rsidRPr="004567DC" w:rsidRDefault="0039770E" w:rsidP="005A72B9">
            <w:pPr>
              <w:snapToGrid w:val="0"/>
              <w:spacing w:line="100" w:lineRule="atLeast"/>
              <w:rPr>
                <w:b/>
                <w:bCs/>
              </w:rPr>
            </w:pPr>
            <w:r w:rsidRPr="004567DC">
              <w:rPr>
                <w:b/>
                <w:bCs/>
              </w:rPr>
              <w:t>4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770E" w:rsidRPr="004567DC" w:rsidRDefault="0039770E" w:rsidP="005A72B9">
            <w:pPr>
              <w:snapToGrid w:val="0"/>
              <w:spacing w:line="100" w:lineRule="atLeast"/>
              <w:rPr>
                <w:b/>
              </w:rPr>
            </w:pPr>
            <w:r w:rsidRPr="004567DC">
              <w:rPr>
                <w:b/>
              </w:rPr>
              <w:t>«Очей очарование»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770E" w:rsidRPr="004567DC" w:rsidRDefault="0039770E" w:rsidP="005A72B9">
            <w:pPr>
              <w:snapToGrid w:val="0"/>
              <w:spacing w:line="100" w:lineRule="atLeast"/>
              <w:jc w:val="center"/>
            </w:pPr>
            <w:r w:rsidRPr="004567DC">
              <w:t>Праздник осени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70E" w:rsidRPr="004567DC" w:rsidRDefault="0039770E" w:rsidP="005A72B9">
            <w:pPr>
              <w:snapToGrid w:val="0"/>
              <w:spacing w:line="100" w:lineRule="atLeast"/>
              <w:jc w:val="center"/>
            </w:pPr>
            <w:r w:rsidRPr="004567DC">
              <w:t>ноябрь</w:t>
            </w:r>
          </w:p>
        </w:tc>
      </w:tr>
      <w:tr w:rsidR="005A72B9" w:rsidRPr="004567DC" w:rsidTr="005A72B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2B9" w:rsidRPr="004567DC" w:rsidRDefault="0039770E" w:rsidP="005A72B9">
            <w:pPr>
              <w:snapToGrid w:val="0"/>
              <w:spacing w:line="100" w:lineRule="atLeast"/>
              <w:rPr>
                <w:b/>
                <w:bCs/>
              </w:rPr>
            </w:pPr>
            <w:r w:rsidRPr="004567DC">
              <w:rPr>
                <w:b/>
                <w:bCs/>
              </w:rPr>
              <w:t>5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2B9" w:rsidRPr="004567DC" w:rsidRDefault="005A72B9" w:rsidP="005A72B9">
            <w:pPr>
              <w:snapToGrid w:val="0"/>
              <w:spacing w:line="100" w:lineRule="atLeast"/>
            </w:pPr>
          </w:p>
          <w:p w:rsidR="005A72B9" w:rsidRPr="004567DC" w:rsidRDefault="0039770E" w:rsidP="0039770E">
            <w:pPr>
              <w:snapToGrid w:val="0"/>
              <w:spacing w:line="100" w:lineRule="atLeast"/>
              <w:rPr>
                <w:i/>
                <w:iCs/>
              </w:rPr>
            </w:pPr>
            <w:r w:rsidRPr="004567DC">
              <w:rPr>
                <w:b/>
                <w:bCs/>
              </w:rPr>
              <w:t xml:space="preserve">Акция </w:t>
            </w:r>
            <w:r w:rsidR="005A72B9" w:rsidRPr="004567DC">
              <w:rPr>
                <w:b/>
                <w:bCs/>
              </w:rPr>
              <w:t xml:space="preserve">«Ель»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2B9" w:rsidRPr="004567DC" w:rsidRDefault="0039770E" w:rsidP="005A72B9">
            <w:pPr>
              <w:snapToGrid w:val="0"/>
              <w:spacing w:line="100" w:lineRule="atLeast"/>
              <w:jc w:val="center"/>
            </w:pPr>
            <w:r w:rsidRPr="004567DC">
              <w:rPr>
                <w:i/>
                <w:iCs/>
              </w:rPr>
              <w:t xml:space="preserve"> </w:t>
            </w:r>
            <w:r w:rsidRPr="004567DC">
              <w:rPr>
                <w:iCs/>
              </w:rPr>
              <w:t>конкурс зимний букет, конкурс фотографий, издание листовок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2B9" w:rsidRPr="004567DC" w:rsidRDefault="005A72B9" w:rsidP="005A72B9">
            <w:pPr>
              <w:snapToGrid w:val="0"/>
              <w:spacing w:line="100" w:lineRule="atLeast"/>
              <w:jc w:val="center"/>
            </w:pPr>
            <w:r w:rsidRPr="004567DC">
              <w:t xml:space="preserve">декабрь </w:t>
            </w:r>
          </w:p>
        </w:tc>
      </w:tr>
      <w:tr w:rsidR="0039770E" w:rsidRPr="004567DC" w:rsidTr="005A72B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770E" w:rsidRPr="004567DC" w:rsidRDefault="004567DC" w:rsidP="005A72B9">
            <w:pPr>
              <w:snapToGrid w:val="0"/>
              <w:spacing w:line="100" w:lineRule="atLeast"/>
              <w:rPr>
                <w:b/>
                <w:bCs/>
              </w:rPr>
            </w:pPr>
            <w:r w:rsidRPr="004567DC">
              <w:rPr>
                <w:b/>
                <w:bCs/>
              </w:rPr>
              <w:t>6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770E" w:rsidRPr="004567DC" w:rsidRDefault="0039770E" w:rsidP="005A72B9">
            <w:pPr>
              <w:snapToGrid w:val="0"/>
              <w:spacing w:line="100" w:lineRule="atLeast"/>
              <w:rPr>
                <w:b/>
              </w:rPr>
            </w:pPr>
            <w:r w:rsidRPr="004567DC">
              <w:rPr>
                <w:b/>
              </w:rPr>
              <w:t>29 декабря – Международный день сохранения биоразнообразия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770E" w:rsidRPr="004567DC" w:rsidRDefault="0039770E" w:rsidP="005A72B9">
            <w:pPr>
              <w:snapToGrid w:val="0"/>
              <w:spacing w:line="100" w:lineRule="atLeast"/>
              <w:jc w:val="center"/>
            </w:pPr>
            <w:r w:rsidRPr="004567DC">
              <w:t>«По страницам Красной книги»,</w:t>
            </w:r>
          </w:p>
          <w:p w:rsidR="0039770E" w:rsidRPr="004567DC" w:rsidRDefault="0039770E" w:rsidP="005A72B9">
            <w:pPr>
              <w:snapToGrid w:val="0"/>
              <w:spacing w:line="100" w:lineRule="atLeast"/>
              <w:jc w:val="center"/>
              <w:rPr>
                <w:i/>
                <w:iCs/>
              </w:rPr>
            </w:pPr>
            <w:r w:rsidRPr="004567DC">
              <w:t>Уроки тётушки Совы «Загадки о таежных обитателях»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70E" w:rsidRPr="004567DC" w:rsidRDefault="004567DC" w:rsidP="005A72B9">
            <w:pPr>
              <w:snapToGrid w:val="0"/>
              <w:spacing w:line="100" w:lineRule="atLeast"/>
              <w:jc w:val="center"/>
            </w:pPr>
            <w:r w:rsidRPr="004567DC">
              <w:t>декабрь</w:t>
            </w:r>
          </w:p>
        </w:tc>
      </w:tr>
      <w:tr w:rsidR="005A72B9" w:rsidRPr="004567DC" w:rsidTr="005A72B9"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2B9" w:rsidRPr="004567DC" w:rsidRDefault="004567DC" w:rsidP="005A72B9">
            <w:pPr>
              <w:snapToGrid w:val="0"/>
              <w:spacing w:line="100" w:lineRule="atLeast"/>
              <w:rPr>
                <w:b/>
                <w:bCs/>
              </w:rPr>
            </w:pPr>
            <w:r w:rsidRPr="004567DC">
              <w:rPr>
                <w:b/>
                <w:bCs/>
              </w:rPr>
              <w:t>7</w:t>
            </w:r>
          </w:p>
        </w:tc>
        <w:tc>
          <w:tcPr>
            <w:tcW w:w="5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2B9" w:rsidRPr="004567DC" w:rsidRDefault="005A72B9" w:rsidP="005A72B9">
            <w:pPr>
              <w:snapToGrid w:val="0"/>
              <w:spacing w:line="100" w:lineRule="atLeast"/>
            </w:pPr>
          </w:p>
          <w:p w:rsidR="005A72B9" w:rsidRPr="004567DC" w:rsidRDefault="0039770E" w:rsidP="005A72B9">
            <w:pPr>
              <w:snapToGrid w:val="0"/>
              <w:spacing w:line="100" w:lineRule="atLeast"/>
              <w:rPr>
                <w:b/>
                <w:bCs/>
              </w:rPr>
            </w:pPr>
            <w:r w:rsidRPr="004567DC">
              <w:rPr>
                <w:b/>
                <w:bCs/>
              </w:rPr>
              <w:t>День открытых дверей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2B9" w:rsidRPr="004567DC" w:rsidRDefault="0039770E" w:rsidP="005A72B9">
            <w:pPr>
              <w:snapToGrid w:val="0"/>
              <w:spacing w:line="100" w:lineRule="atLeast"/>
              <w:jc w:val="center"/>
            </w:pPr>
            <w:r w:rsidRPr="004567DC">
              <w:t>Экскурсия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2B9" w:rsidRPr="004567DC" w:rsidRDefault="005A72B9" w:rsidP="005A72B9">
            <w:pPr>
              <w:snapToGrid w:val="0"/>
              <w:spacing w:line="100" w:lineRule="atLeast"/>
              <w:jc w:val="center"/>
            </w:pPr>
            <w:r w:rsidRPr="004567DC">
              <w:t>январь</w:t>
            </w:r>
          </w:p>
        </w:tc>
      </w:tr>
      <w:tr w:rsidR="005A72B9" w:rsidRPr="004567DC" w:rsidTr="005A72B9"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2B9" w:rsidRPr="004567DC" w:rsidRDefault="004567DC" w:rsidP="005A72B9">
            <w:pPr>
              <w:snapToGrid w:val="0"/>
              <w:spacing w:line="100" w:lineRule="atLeast"/>
              <w:rPr>
                <w:b/>
                <w:bCs/>
              </w:rPr>
            </w:pPr>
            <w:r w:rsidRPr="004567DC">
              <w:rPr>
                <w:b/>
                <w:bCs/>
              </w:rPr>
              <w:t>8</w:t>
            </w:r>
          </w:p>
        </w:tc>
        <w:tc>
          <w:tcPr>
            <w:tcW w:w="5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2B9" w:rsidRPr="004567DC" w:rsidRDefault="005A72B9" w:rsidP="005A72B9">
            <w:pPr>
              <w:snapToGrid w:val="0"/>
              <w:spacing w:line="100" w:lineRule="atLeast"/>
            </w:pPr>
          </w:p>
          <w:p w:rsidR="005A72B9" w:rsidRPr="004567DC" w:rsidRDefault="0039770E" w:rsidP="005A72B9">
            <w:pPr>
              <w:snapToGrid w:val="0"/>
              <w:spacing w:line="100" w:lineRule="atLeast"/>
              <w:rPr>
                <w:i/>
                <w:iCs/>
              </w:rPr>
            </w:pPr>
            <w:r w:rsidRPr="004567DC">
              <w:rPr>
                <w:b/>
                <w:bCs/>
              </w:rPr>
              <w:t>«Зелёная планета глазами детей»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2B9" w:rsidRPr="004567DC" w:rsidRDefault="0039770E" w:rsidP="005A72B9">
            <w:pPr>
              <w:snapToGrid w:val="0"/>
              <w:spacing w:line="100" w:lineRule="atLeast"/>
              <w:jc w:val="center"/>
            </w:pPr>
            <w:r w:rsidRPr="004567DC">
              <w:t>Областной</w:t>
            </w:r>
            <w:r w:rsidR="005A72B9" w:rsidRPr="004567DC">
              <w:t xml:space="preserve"> конкурс</w:t>
            </w:r>
            <w:r w:rsidRPr="004567DC">
              <w:t xml:space="preserve"> рисунков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2B9" w:rsidRPr="004567DC" w:rsidRDefault="005A72B9" w:rsidP="005A72B9">
            <w:pPr>
              <w:snapToGrid w:val="0"/>
              <w:spacing w:line="100" w:lineRule="atLeast"/>
              <w:jc w:val="center"/>
            </w:pPr>
            <w:r w:rsidRPr="004567DC">
              <w:t>февраль</w:t>
            </w:r>
          </w:p>
        </w:tc>
      </w:tr>
      <w:tr w:rsidR="005A72B9" w:rsidRPr="004567DC" w:rsidTr="005A72B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2B9" w:rsidRPr="004567DC" w:rsidRDefault="004567DC" w:rsidP="005A72B9">
            <w:pPr>
              <w:snapToGrid w:val="0"/>
              <w:spacing w:line="100" w:lineRule="atLeast"/>
              <w:rPr>
                <w:b/>
                <w:bCs/>
              </w:rPr>
            </w:pPr>
            <w:r w:rsidRPr="004567DC">
              <w:rPr>
                <w:b/>
                <w:bCs/>
              </w:rPr>
              <w:t>9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2B9" w:rsidRPr="004567DC" w:rsidRDefault="005A72B9" w:rsidP="005A72B9">
            <w:pPr>
              <w:snapToGrid w:val="0"/>
              <w:spacing w:line="100" w:lineRule="atLeast"/>
              <w:rPr>
                <w:b/>
              </w:rPr>
            </w:pPr>
          </w:p>
          <w:p w:rsidR="005A72B9" w:rsidRPr="004567DC" w:rsidRDefault="005A72B9" w:rsidP="005A72B9">
            <w:pPr>
              <w:snapToGrid w:val="0"/>
              <w:spacing w:line="100" w:lineRule="atLeast"/>
              <w:rPr>
                <w:b/>
              </w:rPr>
            </w:pPr>
            <w:bookmarkStart w:id="0" w:name="_GoBack"/>
            <w:r w:rsidRPr="004567DC">
              <w:rPr>
                <w:b/>
              </w:rPr>
              <w:t>«Посади своё дерево»</w:t>
            </w:r>
            <w:bookmarkEnd w:id="0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2B9" w:rsidRPr="004567DC" w:rsidRDefault="005A72B9" w:rsidP="005A72B9">
            <w:pPr>
              <w:snapToGrid w:val="0"/>
              <w:spacing w:line="100" w:lineRule="atLeast"/>
              <w:jc w:val="center"/>
            </w:pPr>
            <w:r w:rsidRPr="004567DC">
              <w:t>Акция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2B9" w:rsidRPr="004567DC" w:rsidRDefault="005A72B9" w:rsidP="005A72B9">
            <w:pPr>
              <w:snapToGrid w:val="0"/>
              <w:spacing w:line="100" w:lineRule="atLeast"/>
              <w:jc w:val="center"/>
            </w:pPr>
            <w:r w:rsidRPr="004567DC">
              <w:t>май</w:t>
            </w:r>
          </w:p>
        </w:tc>
      </w:tr>
    </w:tbl>
    <w:p w:rsidR="005A72B9" w:rsidRPr="004567DC" w:rsidRDefault="005A72B9" w:rsidP="005A72B9">
      <w:pPr>
        <w:ind w:left="900" w:hanging="180"/>
      </w:pPr>
    </w:p>
    <w:p w:rsidR="004567DC" w:rsidRDefault="004567DC" w:rsidP="0039770E">
      <w:pPr>
        <w:rPr>
          <w:b/>
          <w:bCs/>
        </w:rPr>
      </w:pPr>
    </w:p>
    <w:p w:rsidR="004567DC" w:rsidRDefault="004567DC" w:rsidP="0039770E">
      <w:pPr>
        <w:rPr>
          <w:b/>
          <w:bCs/>
        </w:rPr>
      </w:pPr>
    </w:p>
    <w:p w:rsidR="004567DC" w:rsidRDefault="004567DC" w:rsidP="0039770E">
      <w:pPr>
        <w:rPr>
          <w:b/>
          <w:bCs/>
        </w:rPr>
      </w:pPr>
    </w:p>
    <w:p w:rsidR="004567DC" w:rsidRDefault="004567DC" w:rsidP="0039770E">
      <w:pPr>
        <w:rPr>
          <w:b/>
          <w:bCs/>
        </w:rPr>
      </w:pPr>
    </w:p>
    <w:p w:rsidR="0039770E" w:rsidRDefault="0039770E" w:rsidP="0039770E">
      <w:pPr>
        <w:rPr>
          <w:b/>
          <w:bCs/>
        </w:rPr>
      </w:pPr>
      <w:r>
        <w:rPr>
          <w:b/>
          <w:bCs/>
        </w:rPr>
        <w:t>СОГЛАСОВАНО: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УТВЕРЖДАЮ:</w:t>
      </w:r>
    </w:p>
    <w:p w:rsidR="0039770E" w:rsidRDefault="0039770E" w:rsidP="0039770E">
      <w:pPr>
        <w:rPr>
          <w:b/>
          <w:bCs/>
        </w:rPr>
      </w:pPr>
      <w:r>
        <w:rPr>
          <w:b/>
          <w:bCs/>
        </w:rPr>
        <w:t xml:space="preserve"> Директор МОУ ДОД СЮН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Заведующий МДОУ д/с №13             </w:t>
      </w:r>
    </w:p>
    <w:p w:rsidR="0039770E" w:rsidRDefault="0039770E" w:rsidP="0039770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«Березка»  </w:t>
      </w:r>
    </w:p>
    <w:p w:rsidR="0039770E" w:rsidRDefault="0039770E" w:rsidP="0039770E">
      <w:pPr>
        <w:rPr>
          <w:b/>
          <w:bCs/>
        </w:rPr>
      </w:pPr>
      <w:r>
        <w:rPr>
          <w:b/>
          <w:bCs/>
        </w:rPr>
        <w:t xml:space="preserve">  ___________________ С.И.Ильясова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____________________В.В. Бабкина</w:t>
      </w:r>
    </w:p>
    <w:p w:rsidR="0039770E" w:rsidRDefault="0039770E" w:rsidP="0039770E">
      <w:pPr>
        <w:rPr>
          <w:b/>
          <w:bCs/>
        </w:rPr>
      </w:pPr>
      <w:r>
        <w:rPr>
          <w:b/>
          <w:bCs/>
        </w:rPr>
        <w:t xml:space="preserve">    «___»_____________2013г.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«___»_______________2013г.</w:t>
      </w:r>
    </w:p>
    <w:p w:rsidR="0039770E" w:rsidRDefault="0039770E" w:rsidP="0039770E">
      <w:pPr>
        <w:jc w:val="center"/>
        <w:rPr>
          <w:b/>
          <w:bCs/>
        </w:rPr>
      </w:pPr>
    </w:p>
    <w:p w:rsidR="0039770E" w:rsidRDefault="0039770E" w:rsidP="0039770E">
      <w:pPr>
        <w:jc w:val="center"/>
      </w:pPr>
    </w:p>
    <w:p w:rsidR="0039770E" w:rsidRDefault="0039770E" w:rsidP="003977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мероприятий</w:t>
      </w:r>
    </w:p>
    <w:p w:rsidR="0039770E" w:rsidRDefault="0039770E" w:rsidP="003977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МОУ ДОД Станции юных натуралистов</w:t>
      </w:r>
    </w:p>
    <w:p w:rsidR="0039770E" w:rsidRDefault="0039770E" w:rsidP="003977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детей дошкольного возраста</w:t>
      </w:r>
    </w:p>
    <w:p w:rsidR="0039770E" w:rsidRDefault="0039770E" w:rsidP="003977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2013-2014 учебный год</w:t>
      </w:r>
    </w:p>
    <w:p w:rsidR="0039770E" w:rsidRDefault="0039770E" w:rsidP="0039770E">
      <w:pPr>
        <w:rPr>
          <w:b/>
          <w:i/>
        </w:rPr>
      </w:pPr>
    </w:p>
    <w:p w:rsidR="0039770E" w:rsidRDefault="0039770E" w:rsidP="0039770E">
      <w:pPr>
        <w:ind w:left="12"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</w:p>
    <w:p w:rsidR="0039770E" w:rsidRDefault="0039770E" w:rsidP="0039770E">
      <w:pPr>
        <w:ind w:left="900" w:hanging="180"/>
        <w:rPr>
          <w:sz w:val="28"/>
          <w:szCs w:val="28"/>
        </w:rPr>
      </w:pPr>
      <w:r>
        <w:rPr>
          <w:sz w:val="28"/>
          <w:szCs w:val="28"/>
        </w:rPr>
        <w:t>- обеспечить условия для развития у детей эмоционально положительного отношения к живой природе;</w:t>
      </w:r>
    </w:p>
    <w:p w:rsidR="0039770E" w:rsidRDefault="0039770E" w:rsidP="0039770E">
      <w:pPr>
        <w:ind w:left="900" w:hanging="180"/>
        <w:rPr>
          <w:sz w:val="28"/>
          <w:szCs w:val="28"/>
        </w:rPr>
      </w:pPr>
      <w:r>
        <w:rPr>
          <w:sz w:val="28"/>
          <w:szCs w:val="28"/>
        </w:rPr>
        <w:t>- способствовать возможности освоения информации о живой природе путем расширения образовательного пространства;</w:t>
      </w:r>
    </w:p>
    <w:p w:rsidR="0039770E" w:rsidRDefault="0039770E" w:rsidP="0039770E">
      <w:pPr>
        <w:ind w:left="900" w:hanging="180"/>
        <w:rPr>
          <w:sz w:val="28"/>
          <w:szCs w:val="28"/>
        </w:rPr>
      </w:pPr>
      <w:r>
        <w:rPr>
          <w:sz w:val="28"/>
          <w:szCs w:val="28"/>
        </w:rPr>
        <w:t>- воспитывать ответственное, бережное отношение к окружающей природе.</w:t>
      </w:r>
    </w:p>
    <w:tbl>
      <w:tblPr>
        <w:tblpPr w:leftFromText="180" w:rightFromText="180" w:vertAnchor="text" w:horzAnchor="margin" w:tblpXSpec="center" w:tblpY="196"/>
        <w:tblW w:w="9690" w:type="dxa"/>
        <w:tblLayout w:type="fixed"/>
        <w:tblLook w:val="04A0" w:firstRow="1" w:lastRow="0" w:firstColumn="1" w:lastColumn="0" w:noHBand="0" w:noVBand="1"/>
      </w:tblPr>
      <w:tblGrid>
        <w:gridCol w:w="563"/>
        <w:gridCol w:w="5252"/>
        <w:gridCol w:w="2267"/>
        <w:gridCol w:w="1608"/>
      </w:tblGrid>
      <w:tr w:rsidR="0039770E" w:rsidTr="002F466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770E" w:rsidRDefault="0039770E" w:rsidP="002F466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770E" w:rsidRDefault="0039770E" w:rsidP="002F466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Названия мероприятия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770E" w:rsidRDefault="0039770E" w:rsidP="002F466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70E" w:rsidRDefault="0039770E" w:rsidP="002F466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</w:tr>
      <w:tr w:rsidR="0039770E" w:rsidTr="002F466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770E" w:rsidRDefault="0039770E" w:rsidP="002F466C">
            <w:pPr>
              <w:snapToGrid w:val="0"/>
              <w:spacing w:line="10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770E" w:rsidRDefault="0039770E" w:rsidP="002F466C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  <w:p w:rsidR="0039770E" w:rsidRDefault="0039770E" w:rsidP="002F466C">
            <w:pPr>
              <w:snapToGrid w:val="0"/>
              <w:spacing w:line="10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«Эти забавные животные»</w:t>
            </w:r>
          </w:p>
          <w:p w:rsidR="0039770E" w:rsidRDefault="0039770E" w:rsidP="002F466C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770E" w:rsidRDefault="0039770E" w:rsidP="002F466C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  <w:p w:rsidR="0039770E" w:rsidRDefault="0039770E" w:rsidP="002F466C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живому уголку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70E" w:rsidRDefault="0039770E" w:rsidP="002F466C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39770E" w:rsidTr="002F466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770E" w:rsidRDefault="0039770E" w:rsidP="002F466C">
            <w:pPr>
              <w:snapToGrid w:val="0"/>
              <w:spacing w:line="10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770E" w:rsidRDefault="0039770E" w:rsidP="002F466C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«Дни защиты от экологической опасности» </w:t>
            </w:r>
            <w:r>
              <w:rPr>
                <w:sz w:val="28"/>
                <w:szCs w:val="28"/>
              </w:rPr>
              <w:t>(День воды, День птиц, День защиты окружающей среды, День биологического разнообразия и др.)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770E" w:rsidRDefault="0039770E" w:rsidP="002F466C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70E" w:rsidRDefault="0039770E" w:rsidP="002F466C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октябрь-май) </w:t>
            </w:r>
            <w:proofErr w:type="spellStart"/>
            <w:proofErr w:type="gramStart"/>
            <w:r>
              <w:rPr>
                <w:sz w:val="28"/>
                <w:szCs w:val="28"/>
              </w:rPr>
              <w:t>ежеме-сячно</w:t>
            </w:r>
            <w:proofErr w:type="spellEnd"/>
            <w:proofErr w:type="gramEnd"/>
          </w:p>
        </w:tc>
      </w:tr>
      <w:tr w:rsidR="0039770E" w:rsidTr="002F466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770E" w:rsidRDefault="0039770E" w:rsidP="002F466C">
            <w:pPr>
              <w:snapToGrid w:val="0"/>
              <w:spacing w:line="10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770E" w:rsidRDefault="0039770E" w:rsidP="002F466C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  <w:p w:rsidR="0039770E" w:rsidRDefault="0039770E" w:rsidP="002F466C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«Покормите птиц»</w:t>
            </w:r>
            <w:r>
              <w:rPr>
                <w:sz w:val="28"/>
                <w:szCs w:val="28"/>
              </w:rPr>
              <w:t xml:space="preserve"> (изготовление и развешивание кормушек)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770E" w:rsidRDefault="0039770E" w:rsidP="002F466C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70E" w:rsidRDefault="0039770E" w:rsidP="002F466C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ноябрь-март</w:t>
            </w:r>
          </w:p>
        </w:tc>
      </w:tr>
      <w:tr w:rsidR="0039770E" w:rsidTr="002F466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770E" w:rsidRDefault="0039770E" w:rsidP="002F466C">
            <w:pPr>
              <w:snapToGrid w:val="0"/>
              <w:spacing w:line="10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770E" w:rsidRDefault="0039770E" w:rsidP="002F466C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  <w:p w:rsidR="0039770E" w:rsidRDefault="0039770E" w:rsidP="002F466C">
            <w:pPr>
              <w:snapToGrid w:val="0"/>
              <w:spacing w:line="100" w:lineRule="atLeast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«Ель» </w:t>
            </w:r>
            <w:r>
              <w:rPr>
                <w:i/>
                <w:iCs/>
                <w:sz w:val="28"/>
                <w:szCs w:val="28"/>
              </w:rPr>
              <w:t>(проведение конкурса зимний букет, конкурс фотографий, издание листовок)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770E" w:rsidRDefault="0039770E" w:rsidP="002F466C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70E" w:rsidRDefault="0039770E" w:rsidP="002F466C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</w:tr>
      <w:tr w:rsidR="0039770E" w:rsidTr="002F466C"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770E" w:rsidRDefault="0039770E" w:rsidP="002F466C">
            <w:pPr>
              <w:snapToGrid w:val="0"/>
              <w:spacing w:line="10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770E" w:rsidRDefault="0039770E" w:rsidP="002F466C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  <w:p w:rsidR="0039770E" w:rsidRDefault="0039770E" w:rsidP="002F466C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День здоровья «Зимние забавы» </w:t>
            </w:r>
            <w:r>
              <w:rPr>
                <w:bCs/>
                <w:sz w:val="28"/>
                <w:szCs w:val="28"/>
              </w:rPr>
              <w:t>(зимние игры на природе, проведение эстафет)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770E" w:rsidRDefault="0039770E" w:rsidP="002F466C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развлечение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70E" w:rsidRDefault="0039770E" w:rsidP="002F466C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39770E" w:rsidTr="002F466C"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770E" w:rsidRDefault="0039770E" w:rsidP="002F466C">
            <w:pPr>
              <w:snapToGrid w:val="0"/>
              <w:spacing w:line="10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770E" w:rsidRDefault="0039770E" w:rsidP="002F466C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  <w:p w:rsidR="0039770E" w:rsidRDefault="0039770E" w:rsidP="002F466C">
            <w:pPr>
              <w:snapToGrid w:val="0"/>
              <w:spacing w:line="100" w:lineRule="atLeast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«Усы, лапы, хвост» </w:t>
            </w:r>
            <w:r>
              <w:rPr>
                <w:i/>
                <w:iCs/>
                <w:sz w:val="28"/>
                <w:szCs w:val="28"/>
              </w:rPr>
              <w:t>(конкурс видеороликов и презентаций о домашних животных)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770E" w:rsidRDefault="0039770E" w:rsidP="002F466C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конкурс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70E" w:rsidRDefault="0039770E" w:rsidP="002F466C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февраль-апрель</w:t>
            </w:r>
          </w:p>
        </w:tc>
      </w:tr>
      <w:tr w:rsidR="0039770E" w:rsidTr="002F466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770E" w:rsidRDefault="0039770E" w:rsidP="002F466C">
            <w:pPr>
              <w:snapToGrid w:val="0"/>
              <w:spacing w:line="10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770E" w:rsidRDefault="0039770E" w:rsidP="002F466C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9770E" w:rsidRDefault="0039770E" w:rsidP="002F466C">
            <w:pPr>
              <w:snapToGrid w:val="0"/>
              <w:spacing w:line="10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«Старичок-боровичок»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770E" w:rsidRDefault="0039770E" w:rsidP="002F466C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Экологический праздник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70E" w:rsidRDefault="0039770E" w:rsidP="002F466C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март </w:t>
            </w:r>
          </w:p>
        </w:tc>
      </w:tr>
      <w:tr w:rsidR="0039770E" w:rsidTr="002F466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770E" w:rsidRDefault="0039770E" w:rsidP="002F466C">
            <w:pPr>
              <w:snapToGrid w:val="0"/>
              <w:spacing w:line="10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770E" w:rsidRDefault="0039770E" w:rsidP="002F466C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</w:p>
          <w:p w:rsidR="0039770E" w:rsidRDefault="0039770E" w:rsidP="002F466C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«Посади своё дерево»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770E" w:rsidRDefault="0039770E" w:rsidP="002F466C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70E" w:rsidRDefault="0039770E" w:rsidP="002F466C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5A72B9" w:rsidRDefault="005A72B9" w:rsidP="005A72B9">
      <w:pPr>
        <w:ind w:left="900" w:hanging="180"/>
        <w:rPr>
          <w:b/>
        </w:rPr>
      </w:pPr>
    </w:p>
    <w:p w:rsidR="003F0E65" w:rsidRDefault="003F0E65"/>
    <w:sectPr w:rsidR="003F0E65" w:rsidSect="005A72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72B9"/>
    <w:rsid w:val="001C78A8"/>
    <w:rsid w:val="00223A33"/>
    <w:rsid w:val="0039770E"/>
    <w:rsid w:val="003F0E65"/>
    <w:rsid w:val="004567DC"/>
    <w:rsid w:val="005A72B9"/>
    <w:rsid w:val="00604745"/>
    <w:rsid w:val="009A468E"/>
    <w:rsid w:val="00A93798"/>
    <w:rsid w:val="00B514F6"/>
    <w:rsid w:val="00B63D87"/>
    <w:rsid w:val="00C36E15"/>
    <w:rsid w:val="00CD69C5"/>
    <w:rsid w:val="00ED6F2D"/>
    <w:rsid w:val="00F26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D1220-7ADE-4509-9578-AE39F817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2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2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5</cp:revision>
  <cp:lastPrinted>2014-10-14T07:29:00Z</cp:lastPrinted>
  <dcterms:created xsi:type="dcterms:W3CDTF">2013-10-01T05:45:00Z</dcterms:created>
  <dcterms:modified xsi:type="dcterms:W3CDTF">2014-11-19T16:13:00Z</dcterms:modified>
</cp:coreProperties>
</file>